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CCFAC" w14:textId="5D7F38BB" w:rsidR="00ED7600" w:rsidRDefault="00ED7600" w:rsidP="00ED7600">
      <w:pPr>
        <w:spacing w:after="0"/>
        <w:jc w:val="center"/>
        <w:rPr>
          <w:rFonts w:cstheme="minorHAnsi"/>
          <w:b/>
          <w:sz w:val="36"/>
          <w:szCs w:val="36"/>
        </w:rPr>
      </w:pPr>
      <w:r w:rsidRPr="003A10C9">
        <w:rPr>
          <w:b/>
          <w:bCs/>
          <w:noProof/>
          <w:sz w:val="44"/>
          <w:szCs w:val="44"/>
        </w:rPr>
        <w:drawing>
          <wp:inline distT="0" distB="0" distL="0" distR="0" wp14:anchorId="74B03718" wp14:editId="273E99C4">
            <wp:extent cx="1644650" cy="1348231"/>
            <wp:effectExtent l="0" t="0" r="0" b="444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3254" cy="139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5CD3" w14:textId="6B1D8B17" w:rsidR="00844E3D" w:rsidRPr="00A464DD" w:rsidRDefault="00844E3D" w:rsidP="00073AD2">
      <w:pPr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Served Thursday to Saturday 6pm – 9pm.</w:t>
      </w:r>
    </w:p>
    <w:p w14:paraId="713A4BFA" w14:textId="68AE216E" w:rsidR="00844E3D" w:rsidRDefault="009E1EC9" w:rsidP="00073AD2">
      <w:pPr>
        <w:tabs>
          <w:tab w:val="left" w:pos="5970"/>
        </w:tabs>
        <w:spacing w:after="0"/>
        <w:jc w:val="center"/>
        <w:rPr>
          <w:rFonts w:ascii="Calibri" w:eastAsia="Calibri" w:hAnsi="Calibri" w:cs="Calibri"/>
          <w:b/>
          <w:bCs/>
          <w:sz w:val="32"/>
          <w:szCs w:val="32"/>
          <w:u w:val="single"/>
        </w:rPr>
      </w:pPr>
      <w:r>
        <w:rPr>
          <w:rFonts w:ascii="Calibri" w:eastAsia="Calibri" w:hAnsi="Calibri" w:cs="Calibri"/>
          <w:b/>
          <w:bCs/>
          <w:sz w:val="32"/>
          <w:szCs w:val="32"/>
          <w:u w:val="single"/>
        </w:rPr>
        <w:t xml:space="preserve">AUGUST </w:t>
      </w:r>
      <w:r w:rsidR="000B004A">
        <w:rPr>
          <w:rFonts w:ascii="Calibri" w:eastAsia="Calibri" w:hAnsi="Calibri" w:cs="Calibri"/>
          <w:b/>
          <w:bCs/>
          <w:sz w:val="32"/>
          <w:szCs w:val="32"/>
          <w:u w:val="single"/>
        </w:rPr>
        <w:t>26</w:t>
      </w:r>
      <w:r w:rsidR="004E5C85">
        <w:rPr>
          <w:rFonts w:ascii="Calibri" w:eastAsia="Calibri" w:hAnsi="Calibri" w:cs="Calibri"/>
          <w:b/>
          <w:bCs/>
          <w:sz w:val="32"/>
          <w:szCs w:val="32"/>
          <w:u w:val="single"/>
        </w:rPr>
        <w:t xml:space="preserve"> Menu</w:t>
      </w:r>
    </w:p>
    <w:p w14:paraId="40A8D66D" w14:textId="77777777" w:rsidR="000B004A" w:rsidRDefault="000B004A" w:rsidP="000B004A">
      <w:pPr>
        <w:spacing w:after="0" w:line="240" w:lineRule="auto"/>
        <w:jc w:val="center"/>
        <w:rPr>
          <w:rFonts w:ascii="Century Gothic" w:eastAsia="Century Gothic" w:hAnsi="Century Gothic" w:cs="Century Gothic"/>
          <w:b/>
        </w:rPr>
      </w:pPr>
    </w:p>
    <w:p w14:paraId="2836E68C" w14:textId="77777777" w:rsidR="000B004A" w:rsidRDefault="000B004A" w:rsidP="000B004A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sz w:val="36"/>
          <w:szCs w:val="36"/>
        </w:rPr>
      </w:pPr>
      <w:r>
        <w:rPr>
          <w:rFonts w:ascii="Century Gothic" w:eastAsia="Century Gothic" w:hAnsi="Century Gothic" w:cs="Century Gothic"/>
          <w:b/>
          <w:sz w:val="36"/>
          <w:szCs w:val="36"/>
        </w:rPr>
        <w:t>STARTERS</w:t>
      </w:r>
    </w:p>
    <w:p w14:paraId="550506D4" w14:textId="77777777" w:rsidR="00E707F0" w:rsidRDefault="00E707F0" w:rsidP="000B004A">
      <w:pPr>
        <w:spacing w:after="0" w:line="240" w:lineRule="auto"/>
        <w:jc w:val="center"/>
        <w:rPr>
          <w:rFonts w:ascii="Calibri" w:eastAsia="Calibri" w:hAnsi="Calibri" w:cs="Calibri"/>
          <w:b/>
          <w:sz w:val="18"/>
        </w:rPr>
      </w:pPr>
    </w:p>
    <w:p w14:paraId="346499BF" w14:textId="77777777" w:rsidR="00E707F0" w:rsidRDefault="00E707F0" w:rsidP="000B004A">
      <w:pPr>
        <w:spacing w:after="0" w:line="240" w:lineRule="auto"/>
        <w:jc w:val="center"/>
        <w:rPr>
          <w:rFonts w:ascii="Calibri" w:eastAsia="Calibri" w:hAnsi="Calibri" w:cs="Calibri"/>
          <w:b/>
          <w:sz w:val="18"/>
        </w:rPr>
      </w:pPr>
    </w:p>
    <w:p w14:paraId="12E6D131" w14:textId="7D664C4D" w:rsidR="000B004A" w:rsidRPr="000E3AA7" w:rsidRDefault="000B004A" w:rsidP="000B004A">
      <w:pPr>
        <w:spacing w:after="0" w:line="240" w:lineRule="auto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alibri" w:eastAsia="Calibri" w:hAnsi="Calibri" w:cs="Calibri"/>
          <w:b/>
          <w:sz w:val="18"/>
        </w:rPr>
        <w:t xml:space="preserve">    </w:t>
      </w:r>
      <w:r w:rsidR="006D1D5A">
        <w:rPr>
          <w:rFonts w:ascii="Century Gothic" w:eastAsia="Century Gothic" w:hAnsi="Century Gothic" w:cs="Century Gothic"/>
          <w:b/>
        </w:rPr>
        <w:t>ONION BHAJI</w:t>
      </w:r>
      <w:r w:rsidR="006D1D5A">
        <w:rPr>
          <w:rFonts w:ascii="Calibri" w:eastAsia="Calibri" w:hAnsi="Calibri" w:cs="Calibri"/>
          <w:sz w:val="18"/>
        </w:rPr>
        <w:t xml:space="preserve"> COCONUT YOGHURT, MANGO JAM, MINT CORIANDER CHUTNEY </w:t>
      </w:r>
      <w:proofErr w:type="gramStart"/>
      <w:r w:rsidR="006D1D5A">
        <w:rPr>
          <w:rFonts w:ascii="Calibri" w:eastAsia="Calibri" w:hAnsi="Calibri" w:cs="Calibri"/>
          <w:b/>
          <w:sz w:val="18"/>
        </w:rPr>
        <w:t>VE,V</w:t>
      </w:r>
      <w:proofErr w:type="gramEnd"/>
      <w:r w:rsidR="006D1D5A">
        <w:rPr>
          <w:rFonts w:ascii="Calibri" w:eastAsia="Calibri" w:hAnsi="Calibri" w:cs="Calibri"/>
          <w:b/>
          <w:sz w:val="18"/>
        </w:rPr>
        <w:t>,GF £</w:t>
      </w:r>
      <w:r w:rsidR="002D65EC">
        <w:rPr>
          <w:rFonts w:ascii="Calibri" w:eastAsia="Calibri" w:hAnsi="Calibri" w:cs="Calibri"/>
          <w:b/>
          <w:sz w:val="18"/>
        </w:rPr>
        <w:t>8.00</w:t>
      </w:r>
      <w:r w:rsidR="006D1D5A">
        <w:rPr>
          <w:rFonts w:ascii="Calibri" w:eastAsia="Calibri" w:hAnsi="Calibri" w:cs="Calibri"/>
          <w:b/>
          <w:sz w:val="18"/>
        </w:rPr>
        <w:t xml:space="preserve">         </w:t>
      </w:r>
      <w:r>
        <w:rPr>
          <w:rFonts w:ascii="Calibri" w:eastAsia="Calibri" w:hAnsi="Calibri" w:cs="Calibri"/>
          <w:b/>
          <w:sz w:val="18"/>
        </w:rPr>
        <w:t xml:space="preserve">                                                                                                                           </w:t>
      </w:r>
    </w:p>
    <w:p w14:paraId="3BF3FA4D" w14:textId="77777777" w:rsidR="000B004A" w:rsidRDefault="000B004A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b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D629FA" w14:textId="483DC24F" w:rsidR="000B004A" w:rsidRPr="00374673" w:rsidRDefault="00507552" w:rsidP="000B004A">
      <w:pPr>
        <w:spacing w:line="240" w:lineRule="auto"/>
        <w:jc w:val="center"/>
        <w:rPr>
          <w:rFonts w:ascii="Calibri" w:eastAsia="Calibri" w:hAnsi="Calibri" w:cs="Calibri"/>
          <w:sz w:val="18"/>
        </w:rPr>
      </w:pPr>
      <w:r>
        <w:rPr>
          <w:rFonts w:ascii="Century Gothic" w:eastAsia="Century Gothic" w:hAnsi="Century Gothic" w:cs="Century Gothic"/>
          <w:b/>
        </w:rPr>
        <w:t>CRISPY DUCK</w:t>
      </w:r>
      <w:r w:rsidR="00247C72">
        <w:rPr>
          <w:rFonts w:ascii="Century Gothic" w:eastAsia="Century Gothic" w:hAnsi="Century Gothic" w:cs="Century Gothic"/>
          <w:b/>
        </w:rPr>
        <w:t xml:space="preserve"> SALAD</w:t>
      </w:r>
      <w:r w:rsidR="007117A0">
        <w:rPr>
          <w:rFonts w:ascii="Century Gothic" w:eastAsia="Century Gothic" w:hAnsi="Century Gothic" w:cs="Century Gothic"/>
          <w:b/>
        </w:rPr>
        <w:t xml:space="preserve"> </w:t>
      </w:r>
      <w:r w:rsidR="00AF4FEE">
        <w:rPr>
          <w:rFonts w:ascii="Calibri" w:eastAsia="Calibri" w:hAnsi="Calibri" w:cs="Calibri"/>
          <w:sz w:val="18"/>
        </w:rPr>
        <w:t>CHINESE CABBAG</w:t>
      </w:r>
      <w:r w:rsidR="00DA7E0D">
        <w:rPr>
          <w:rFonts w:ascii="Calibri" w:eastAsia="Calibri" w:hAnsi="Calibri" w:cs="Calibri"/>
          <w:sz w:val="18"/>
        </w:rPr>
        <w:t>E</w:t>
      </w:r>
      <w:r w:rsidR="00AF4FEE">
        <w:rPr>
          <w:rFonts w:ascii="Calibri" w:eastAsia="Calibri" w:hAnsi="Calibri" w:cs="Calibri"/>
          <w:sz w:val="18"/>
        </w:rPr>
        <w:t xml:space="preserve">, </w:t>
      </w:r>
      <w:r w:rsidR="009A4A40">
        <w:rPr>
          <w:rFonts w:ascii="Calibri" w:eastAsia="Calibri" w:hAnsi="Calibri" w:cs="Calibri"/>
          <w:sz w:val="18"/>
        </w:rPr>
        <w:t>SPRING ONION</w:t>
      </w:r>
      <w:r w:rsidR="00280090">
        <w:rPr>
          <w:rFonts w:ascii="Calibri" w:eastAsia="Calibri" w:hAnsi="Calibri" w:cs="Calibri"/>
          <w:sz w:val="18"/>
        </w:rPr>
        <w:t>S</w:t>
      </w:r>
      <w:r w:rsidR="009A4A40">
        <w:rPr>
          <w:rFonts w:ascii="Calibri" w:eastAsia="Calibri" w:hAnsi="Calibri" w:cs="Calibri"/>
          <w:sz w:val="18"/>
        </w:rPr>
        <w:t xml:space="preserve">, CHILLI, </w:t>
      </w:r>
      <w:r w:rsidR="00247C72">
        <w:rPr>
          <w:rFonts w:ascii="Calibri" w:eastAsia="Calibri" w:hAnsi="Calibri" w:cs="Calibri"/>
          <w:sz w:val="18"/>
        </w:rPr>
        <w:t xml:space="preserve">WATERMELON, </w:t>
      </w:r>
      <w:r w:rsidR="00AF4FEE">
        <w:rPr>
          <w:rFonts w:ascii="Calibri" w:eastAsia="Calibri" w:hAnsi="Calibri" w:cs="Calibri"/>
          <w:sz w:val="18"/>
        </w:rPr>
        <w:t>POME</w:t>
      </w:r>
      <w:r w:rsidR="004F54E0">
        <w:rPr>
          <w:rFonts w:ascii="Calibri" w:eastAsia="Calibri" w:hAnsi="Calibri" w:cs="Calibri"/>
          <w:sz w:val="18"/>
        </w:rPr>
        <w:t>GRAN</w:t>
      </w:r>
      <w:r w:rsidR="00DA7E0D">
        <w:rPr>
          <w:rFonts w:ascii="Calibri" w:eastAsia="Calibri" w:hAnsi="Calibri" w:cs="Calibri"/>
          <w:sz w:val="18"/>
        </w:rPr>
        <w:t>ATE</w:t>
      </w:r>
      <w:r w:rsidR="007117A0">
        <w:rPr>
          <w:rFonts w:ascii="Calibri" w:eastAsia="Calibri" w:hAnsi="Calibri" w:cs="Calibri"/>
          <w:sz w:val="18"/>
        </w:rPr>
        <w:t xml:space="preserve">, </w:t>
      </w:r>
      <w:r w:rsidR="00DA7E0D">
        <w:rPr>
          <w:rFonts w:ascii="Calibri" w:eastAsia="Calibri" w:hAnsi="Calibri" w:cs="Calibri"/>
          <w:sz w:val="18"/>
        </w:rPr>
        <w:t xml:space="preserve">HOISIN </w:t>
      </w:r>
      <w:r w:rsidR="009A4A40">
        <w:rPr>
          <w:rFonts w:ascii="Calibri" w:eastAsia="Calibri" w:hAnsi="Calibri" w:cs="Calibri"/>
          <w:sz w:val="18"/>
        </w:rPr>
        <w:t>SAUCE</w:t>
      </w:r>
      <w:r w:rsidR="00D03324">
        <w:rPr>
          <w:rFonts w:ascii="Calibri" w:eastAsia="Calibri" w:hAnsi="Calibri" w:cs="Calibri"/>
          <w:sz w:val="18"/>
        </w:rPr>
        <w:t xml:space="preserve"> </w:t>
      </w:r>
      <w:r w:rsidR="00314C70" w:rsidRPr="00370839">
        <w:rPr>
          <w:rFonts w:ascii="Calibri" w:eastAsia="Calibri" w:hAnsi="Calibri" w:cs="Calibri"/>
          <w:b/>
          <w:bCs/>
          <w:sz w:val="18"/>
        </w:rPr>
        <w:t>£</w:t>
      </w:r>
      <w:r w:rsidR="000B004A" w:rsidRPr="00370839">
        <w:rPr>
          <w:rFonts w:ascii="Calibri" w:eastAsia="Calibri" w:hAnsi="Calibri" w:cs="Calibri"/>
          <w:b/>
          <w:bCs/>
          <w:sz w:val="18"/>
        </w:rPr>
        <w:t>8.</w:t>
      </w:r>
      <w:r w:rsidR="003D6237">
        <w:rPr>
          <w:rFonts w:ascii="Calibri" w:eastAsia="Calibri" w:hAnsi="Calibri" w:cs="Calibri"/>
          <w:b/>
          <w:bCs/>
          <w:sz w:val="18"/>
        </w:rPr>
        <w:t>5</w:t>
      </w:r>
      <w:r w:rsidR="00AA4CB9">
        <w:rPr>
          <w:rFonts w:ascii="Calibri" w:eastAsia="Calibri" w:hAnsi="Calibri" w:cs="Calibri"/>
          <w:b/>
          <w:bCs/>
          <w:sz w:val="18"/>
        </w:rPr>
        <w:t>0</w:t>
      </w:r>
    </w:p>
    <w:p w14:paraId="481512AB" w14:textId="3E7D1BBB" w:rsidR="000B004A" w:rsidRPr="00C00883" w:rsidRDefault="000B004A" w:rsidP="000B004A">
      <w:pPr>
        <w:spacing w:line="240" w:lineRule="auto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SALT &amp;PEPPER SQUID</w:t>
      </w:r>
      <w:r w:rsidRPr="00F7016C"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>KOREAN CABBAGE KIMCHI, BURNT L</w:t>
      </w:r>
      <w:r w:rsidR="00DE61F0">
        <w:rPr>
          <w:rFonts w:ascii="Calibri" w:eastAsia="Calibri" w:hAnsi="Calibri" w:cs="Calibri"/>
          <w:sz w:val="18"/>
        </w:rPr>
        <w:t>EMON</w:t>
      </w:r>
      <w:r>
        <w:rPr>
          <w:rFonts w:ascii="Calibri" w:eastAsia="Calibri" w:hAnsi="Calibri" w:cs="Calibri"/>
          <w:sz w:val="18"/>
        </w:rPr>
        <w:t xml:space="preserve"> MAYO </w:t>
      </w:r>
      <w:r w:rsidR="00370839" w:rsidRPr="00370839">
        <w:rPr>
          <w:rFonts w:ascii="Calibri" w:eastAsia="Calibri" w:hAnsi="Calibri" w:cs="Calibri"/>
          <w:b/>
          <w:bCs/>
          <w:sz w:val="18"/>
        </w:rPr>
        <w:t>£</w:t>
      </w:r>
      <w:r w:rsidR="00CD36C7">
        <w:rPr>
          <w:rFonts w:ascii="Calibri" w:eastAsia="Calibri" w:hAnsi="Calibri" w:cs="Calibri"/>
          <w:b/>
          <w:bCs/>
          <w:sz w:val="18"/>
        </w:rPr>
        <w:t>8.50</w:t>
      </w:r>
    </w:p>
    <w:p w14:paraId="6B7A0276" w14:textId="5116A50E" w:rsidR="000B004A" w:rsidRDefault="000B004A" w:rsidP="000B004A">
      <w:pPr>
        <w:spacing w:line="240" w:lineRule="auto"/>
        <w:jc w:val="center"/>
        <w:rPr>
          <w:rFonts w:ascii="Calibri" w:eastAsia="Calibri" w:hAnsi="Calibri" w:cs="Calibri"/>
          <w:b/>
          <w:sz w:val="18"/>
        </w:rPr>
      </w:pPr>
      <w:r>
        <w:rPr>
          <w:rFonts w:ascii="Century Gothic" w:eastAsia="Century Gothic" w:hAnsi="Century Gothic" w:cs="Century Gothic"/>
          <w:b/>
        </w:rPr>
        <w:t xml:space="preserve">BAKED CAMEMBERT </w:t>
      </w:r>
      <w:r>
        <w:rPr>
          <w:rFonts w:ascii="Calibri" w:eastAsia="Calibri" w:hAnsi="Calibri" w:cs="Calibri"/>
          <w:sz w:val="18"/>
        </w:rPr>
        <w:t xml:space="preserve">APPLE </w:t>
      </w:r>
      <w:r w:rsidR="007117A0">
        <w:rPr>
          <w:rFonts w:ascii="Calibri" w:eastAsia="Calibri" w:hAnsi="Calibri" w:cs="Calibri"/>
          <w:sz w:val="18"/>
        </w:rPr>
        <w:t xml:space="preserve">CIDER </w:t>
      </w:r>
      <w:r>
        <w:rPr>
          <w:rFonts w:ascii="Calibri" w:eastAsia="Calibri" w:hAnsi="Calibri" w:cs="Calibri"/>
          <w:sz w:val="18"/>
        </w:rPr>
        <w:t xml:space="preserve">CHUTNEY, TOASTED CIABATTA </w:t>
      </w:r>
      <w:proofErr w:type="gramStart"/>
      <w:r>
        <w:rPr>
          <w:rFonts w:ascii="Calibri" w:eastAsia="Calibri" w:hAnsi="Calibri" w:cs="Calibri"/>
          <w:b/>
          <w:sz w:val="18"/>
        </w:rPr>
        <w:t>V,GF</w:t>
      </w:r>
      <w:proofErr w:type="gramEnd"/>
      <w:r>
        <w:rPr>
          <w:rFonts w:ascii="Calibri" w:eastAsia="Calibri" w:hAnsi="Calibri" w:cs="Calibri"/>
          <w:b/>
          <w:sz w:val="18"/>
        </w:rPr>
        <w:t xml:space="preserve">  </w:t>
      </w:r>
      <w:r w:rsidR="00370839">
        <w:rPr>
          <w:rFonts w:ascii="Calibri" w:eastAsia="Calibri" w:hAnsi="Calibri" w:cs="Calibri"/>
          <w:b/>
          <w:sz w:val="18"/>
        </w:rPr>
        <w:t>£</w:t>
      </w:r>
      <w:r>
        <w:rPr>
          <w:rFonts w:ascii="Calibri" w:eastAsia="Calibri" w:hAnsi="Calibri" w:cs="Calibri"/>
          <w:b/>
          <w:sz w:val="18"/>
        </w:rPr>
        <w:t>14</w:t>
      </w:r>
      <w:r w:rsidR="00370839">
        <w:rPr>
          <w:rFonts w:ascii="Calibri" w:eastAsia="Calibri" w:hAnsi="Calibri" w:cs="Calibri"/>
          <w:b/>
          <w:sz w:val="18"/>
        </w:rPr>
        <w:t>.00</w:t>
      </w:r>
      <w:r>
        <w:rPr>
          <w:rFonts w:ascii="Calibri" w:eastAsia="Calibri" w:hAnsi="Calibri" w:cs="Calibri"/>
          <w:b/>
          <w:sz w:val="18"/>
        </w:rPr>
        <w:t xml:space="preserve">                                                                                   </w:t>
      </w:r>
    </w:p>
    <w:p w14:paraId="7298015B" w14:textId="77777777" w:rsidR="000B004A" w:rsidRDefault="000B004A" w:rsidP="000B004A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sz w:val="36"/>
          <w:szCs w:val="36"/>
        </w:rPr>
      </w:pPr>
      <w:r w:rsidRPr="00465A11">
        <w:rPr>
          <w:rFonts w:ascii="Century Gothic" w:eastAsia="Century Gothic" w:hAnsi="Century Gothic" w:cs="Century Gothic"/>
          <w:b/>
          <w:sz w:val="36"/>
          <w:szCs w:val="36"/>
        </w:rPr>
        <w:t>MAINS</w:t>
      </w:r>
    </w:p>
    <w:p w14:paraId="4C78FB17" w14:textId="2490E57D" w:rsidR="000B004A" w:rsidRDefault="000B004A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  <w:r>
        <w:rPr>
          <w:rFonts w:ascii="Century Gothic" w:eastAsia="Century Gothic" w:hAnsi="Century Gothic" w:cs="Century Gothic"/>
          <w:b/>
        </w:rPr>
        <w:t xml:space="preserve">CHICKEN </w:t>
      </w:r>
      <w:r w:rsidR="00A03ABF">
        <w:rPr>
          <w:rFonts w:ascii="Century Gothic" w:eastAsia="Century Gothic" w:hAnsi="Century Gothic" w:cs="Century Gothic"/>
          <w:b/>
        </w:rPr>
        <w:t>PARMIGIANA</w:t>
      </w:r>
      <w:r>
        <w:rPr>
          <w:rFonts w:ascii="Century Gothic" w:eastAsia="Century Gothic" w:hAnsi="Century Gothic" w:cs="Century Gothic"/>
          <w:b/>
        </w:rPr>
        <w:t xml:space="preserve"> </w:t>
      </w:r>
      <w:r w:rsidR="00A03ABF">
        <w:rPr>
          <w:rFonts w:ascii="Calibri" w:eastAsia="Calibri" w:hAnsi="Calibri" w:cs="Calibri"/>
          <w:sz w:val="18"/>
        </w:rPr>
        <w:t xml:space="preserve">MOZZARELLA, </w:t>
      </w:r>
      <w:r w:rsidR="00F413C1">
        <w:rPr>
          <w:rFonts w:ascii="Calibri" w:eastAsia="Calibri" w:hAnsi="Calibri" w:cs="Calibri"/>
          <w:sz w:val="18"/>
        </w:rPr>
        <w:t>SUN DRIED TOMATO PESTO, ROCKET, FRIES</w:t>
      </w:r>
      <w:r>
        <w:rPr>
          <w:rFonts w:ascii="Calibri" w:eastAsia="Calibri" w:hAnsi="Calibri" w:cs="Calibri"/>
          <w:sz w:val="18"/>
        </w:rPr>
        <w:t xml:space="preserve"> </w:t>
      </w:r>
      <w:r w:rsidR="00A935D3" w:rsidRPr="00A935D3">
        <w:rPr>
          <w:rFonts w:ascii="Calibri" w:eastAsia="Calibri" w:hAnsi="Calibri" w:cs="Calibri"/>
          <w:b/>
          <w:bCs/>
          <w:sz w:val="18"/>
        </w:rPr>
        <w:t>£</w:t>
      </w:r>
      <w:r w:rsidRPr="00A935D3">
        <w:rPr>
          <w:rFonts w:ascii="Calibri" w:eastAsia="Calibri" w:hAnsi="Calibri" w:cs="Calibri"/>
          <w:b/>
          <w:bCs/>
          <w:sz w:val="18"/>
        </w:rPr>
        <w:t>17</w:t>
      </w:r>
      <w:r w:rsidR="00A935D3" w:rsidRPr="00A935D3">
        <w:rPr>
          <w:rFonts w:ascii="Calibri" w:eastAsia="Calibri" w:hAnsi="Calibri" w:cs="Calibri"/>
          <w:b/>
          <w:bCs/>
          <w:sz w:val="18"/>
        </w:rPr>
        <w:t>.00</w:t>
      </w:r>
    </w:p>
    <w:p w14:paraId="58458515" w14:textId="77777777" w:rsidR="000B004A" w:rsidRDefault="000B004A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</w:p>
    <w:p w14:paraId="4C1A82D8" w14:textId="4404F338" w:rsidR="002C608F" w:rsidRDefault="00AC7371" w:rsidP="008B067B">
      <w:pPr>
        <w:spacing w:after="0"/>
        <w:jc w:val="center"/>
        <w:rPr>
          <w:rFonts w:ascii="Calibri" w:eastAsia="Calibri" w:hAnsi="Calibri" w:cs="Calibri"/>
          <w:b/>
          <w:sz w:val="18"/>
        </w:rPr>
      </w:pPr>
      <w:r>
        <w:rPr>
          <w:rFonts w:ascii="Century Gothic" w:eastAsia="Century Gothic" w:hAnsi="Century Gothic" w:cs="Century Gothic"/>
          <w:b/>
        </w:rPr>
        <w:t>BUTTERNUT SQUASH MASSAMAN CURRY</w:t>
      </w:r>
      <w:r w:rsidR="002C608F">
        <w:rPr>
          <w:rFonts w:ascii="Century Gothic" w:eastAsia="Century Gothic" w:hAnsi="Century Gothic" w:cs="Century Gothic"/>
          <w:b/>
        </w:rPr>
        <w:t xml:space="preserve"> </w:t>
      </w:r>
      <w:r w:rsidR="00186587">
        <w:rPr>
          <w:rFonts w:ascii="Calibri" w:eastAsia="Calibri" w:hAnsi="Calibri" w:cs="Calibri"/>
          <w:sz w:val="18"/>
        </w:rPr>
        <w:t xml:space="preserve">BASMATI RICE, TOASTED COCONUT </w:t>
      </w:r>
      <w:proofErr w:type="gramStart"/>
      <w:r w:rsidR="002C608F">
        <w:rPr>
          <w:rFonts w:ascii="Calibri" w:eastAsia="Calibri" w:hAnsi="Calibri" w:cs="Calibri"/>
          <w:b/>
          <w:sz w:val="18"/>
        </w:rPr>
        <w:t>VE,V</w:t>
      </w:r>
      <w:proofErr w:type="gramEnd"/>
      <w:r w:rsidR="00C86105">
        <w:rPr>
          <w:rFonts w:ascii="Calibri" w:eastAsia="Calibri" w:hAnsi="Calibri" w:cs="Calibri"/>
          <w:b/>
          <w:sz w:val="18"/>
        </w:rPr>
        <w:t>,GF</w:t>
      </w:r>
      <w:r w:rsidR="002C608F" w:rsidRPr="00203940">
        <w:rPr>
          <w:rFonts w:ascii="Calibri" w:eastAsia="Calibri" w:hAnsi="Calibri" w:cs="Calibri"/>
          <w:b/>
          <w:sz w:val="18"/>
        </w:rPr>
        <w:t xml:space="preserve"> </w:t>
      </w:r>
      <w:r w:rsidR="00827AEB">
        <w:rPr>
          <w:rFonts w:ascii="Calibri" w:eastAsia="Calibri" w:hAnsi="Calibri" w:cs="Calibri"/>
          <w:b/>
          <w:sz w:val="18"/>
        </w:rPr>
        <w:t>£14.00</w:t>
      </w:r>
    </w:p>
    <w:p w14:paraId="7A0A97EE" w14:textId="77777777" w:rsidR="008B067B" w:rsidRPr="0066462E" w:rsidRDefault="008B067B" w:rsidP="008B067B">
      <w:pPr>
        <w:spacing w:after="0"/>
        <w:jc w:val="center"/>
        <w:rPr>
          <w:rFonts w:ascii="Century Gothic" w:eastAsia="Century Gothic" w:hAnsi="Century Gothic" w:cs="Century Gothic"/>
          <w:b/>
          <w:sz w:val="18"/>
          <w:szCs w:val="18"/>
        </w:rPr>
      </w:pPr>
    </w:p>
    <w:p w14:paraId="14665688" w14:textId="67463CB4" w:rsidR="00720F8C" w:rsidRDefault="00493F26" w:rsidP="00493F26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  <w:r>
        <w:rPr>
          <w:rFonts w:ascii="Century Gothic" w:eastAsia="Century Gothic" w:hAnsi="Century Gothic" w:cs="Century Gothic"/>
          <w:b/>
        </w:rPr>
        <w:t xml:space="preserve">STEAK &amp; ALE PIE </w:t>
      </w:r>
      <w:r>
        <w:rPr>
          <w:rFonts w:ascii="Calibri" w:eastAsia="Calibri" w:hAnsi="Calibri" w:cs="Calibri"/>
          <w:sz w:val="18"/>
        </w:rPr>
        <w:t xml:space="preserve">SEASONAL VEGETABLES, CHIPS OR MASH, GRAVY </w:t>
      </w:r>
      <w:r w:rsidRPr="008F522E">
        <w:rPr>
          <w:rFonts w:ascii="Calibri" w:eastAsia="Calibri" w:hAnsi="Calibri" w:cs="Calibri"/>
          <w:b/>
          <w:bCs/>
          <w:sz w:val="18"/>
        </w:rPr>
        <w:t>£15</w:t>
      </w:r>
      <w:r w:rsidR="008F522E" w:rsidRPr="008F522E">
        <w:rPr>
          <w:rFonts w:ascii="Calibri" w:eastAsia="Calibri" w:hAnsi="Calibri" w:cs="Calibri"/>
          <w:b/>
          <w:bCs/>
          <w:sz w:val="18"/>
        </w:rPr>
        <w:t>.00</w:t>
      </w:r>
    </w:p>
    <w:p w14:paraId="083A6C28" w14:textId="77777777" w:rsidR="00493F26" w:rsidRDefault="00493F26" w:rsidP="00493F26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</w:p>
    <w:p w14:paraId="4453F666" w14:textId="0AEF4E7C" w:rsidR="00493F26" w:rsidRDefault="00493F26" w:rsidP="00493F2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18"/>
        </w:rPr>
      </w:pPr>
      <w:r>
        <w:rPr>
          <w:rFonts w:ascii="Century Gothic" w:eastAsia="Century Gothic" w:hAnsi="Century Gothic" w:cs="Century Gothic"/>
          <w:b/>
        </w:rPr>
        <w:t xml:space="preserve">BEER BATTERED </w:t>
      </w:r>
      <w:r w:rsidR="00CD36C7">
        <w:rPr>
          <w:rFonts w:ascii="Century Gothic" w:eastAsia="Century Gothic" w:hAnsi="Century Gothic" w:cs="Century Gothic"/>
          <w:b/>
        </w:rPr>
        <w:t>HADDOCK</w:t>
      </w:r>
      <w:r w:rsidRPr="00C30C4F"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>CHUNKY CHIPS, MINT</w:t>
      </w:r>
      <w:r w:rsidR="00F94D47">
        <w:rPr>
          <w:rFonts w:ascii="Calibri" w:eastAsia="Calibri" w:hAnsi="Calibri" w:cs="Calibri"/>
          <w:sz w:val="18"/>
        </w:rPr>
        <w:t>ED</w:t>
      </w:r>
      <w:r>
        <w:rPr>
          <w:rFonts w:ascii="Calibri" w:eastAsia="Calibri" w:hAnsi="Calibri" w:cs="Calibri"/>
          <w:sz w:val="18"/>
        </w:rPr>
        <w:t xml:space="preserve"> </w:t>
      </w:r>
      <w:r w:rsidR="00F94D47">
        <w:rPr>
          <w:rFonts w:ascii="Calibri" w:eastAsia="Calibri" w:hAnsi="Calibri" w:cs="Calibri"/>
          <w:sz w:val="18"/>
        </w:rPr>
        <w:t>MUSHY</w:t>
      </w:r>
      <w:r>
        <w:rPr>
          <w:rFonts w:ascii="Calibri" w:eastAsia="Calibri" w:hAnsi="Calibri" w:cs="Calibri"/>
          <w:sz w:val="18"/>
        </w:rPr>
        <w:t xml:space="preserve"> PEAS, LEMON, TARTARE SAUCE </w:t>
      </w:r>
      <w:r w:rsidR="00720F8C" w:rsidRPr="00720F8C">
        <w:rPr>
          <w:rFonts w:ascii="Calibri" w:eastAsia="Calibri" w:hAnsi="Calibri" w:cs="Calibri"/>
          <w:b/>
          <w:bCs/>
          <w:sz w:val="18"/>
        </w:rPr>
        <w:t>GF</w:t>
      </w:r>
      <w:r w:rsidR="00720F8C">
        <w:rPr>
          <w:rFonts w:ascii="Calibri" w:eastAsia="Calibri" w:hAnsi="Calibri" w:cs="Calibri"/>
          <w:sz w:val="18"/>
        </w:rPr>
        <w:t xml:space="preserve"> </w:t>
      </w:r>
      <w:r w:rsidR="008F522E" w:rsidRPr="008F522E">
        <w:rPr>
          <w:rFonts w:ascii="Calibri" w:eastAsia="Calibri" w:hAnsi="Calibri" w:cs="Calibri"/>
          <w:b/>
          <w:bCs/>
          <w:sz w:val="18"/>
        </w:rPr>
        <w:t>£</w:t>
      </w:r>
      <w:r w:rsidRPr="008F522E">
        <w:rPr>
          <w:rFonts w:ascii="Calibri" w:eastAsia="Calibri" w:hAnsi="Calibri" w:cs="Calibri"/>
          <w:b/>
          <w:bCs/>
          <w:sz w:val="18"/>
        </w:rPr>
        <w:t>17</w:t>
      </w:r>
      <w:r w:rsidR="008F522E" w:rsidRPr="008F522E">
        <w:rPr>
          <w:rFonts w:ascii="Calibri" w:eastAsia="Calibri" w:hAnsi="Calibri" w:cs="Calibri"/>
          <w:b/>
          <w:bCs/>
          <w:sz w:val="18"/>
        </w:rPr>
        <w:t>.00</w:t>
      </w:r>
      <w:r w:rsidR="00720F8C">
        <w:rPr>
          <w:rFonts w:ascii="Calibri" w:eastAsia="Calibri" w:hAnsi="Calibri" w:cs="Calibri"/>
          <w:b/>
          <w:bCs/>
          <w:sz w:val="18"/>
        </w:rPr>
        <w:t xml:space="preserve"> </w:t>
      </w:r>
    </w:p>
    <w:p w14:paraId="39951489" w14:textId="77777777" w:rsidR="00C869FB" w:rsidRDefault="00C869FB" w:rsidP="00493F26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18"/>
        </w:rPr>
      </w:pPr>
    </w:p>
    <w:p w14:paraId="54415AFF" w14:textId="2402493C" w:rsidR="000B004A" w:rsidRDefault="002621FD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  <w:r>
        <w:rPr>
          <w:rFonts w:ascii="Century Gothic" w:eastAsia="Century Gothic" w:hAnsi="Century Gothic" w:cs="Century Gothic"/>
          <w:b/>
        </w:rPr>
        <w:t>8</w:t>
      </w:r>
      <w:r w:rsidR="000B004A">
        <w:rPr>
          <w:rFonts w:ascii="Century Gothic" w:eastAsia="Century Gothic" w:hAnsi="Century Gothic" w:cs="Century Gothic"/>
          <w:b/>
        </w:rPr>
        <w:t>oz BEEF BURGER</w:t>
      </w:r>
      <w:r w:rsidR="00580FD8">
        <w:rPr>
          <w:rFonts w:ascii="Century Gothic" w:eastAsia="Century Gothic" w:hAnsi="Century Gothic" w:cs="Century Gothic"/>
          <w:b/>
        </w:rPr>
        <w:t xml:space="preserve"> (2 X</w:t>
      </w:r>
      <w:r w:rsidR="00A426E4">
        <w:rPr>
          <w:rFonts w:ascii="Century Gothic" w:eastAsia="Century Gothic" w:hAnsi="Century Gothic" w:cs="Century Gothic"/>
          <w:b/>
        </w:rPr>
        <w:t xml:space="preserve"> 4OZ)</w:t>
      </w:r>
      <w:r w:rsidR="008C6DA4">
        <w:rPr>
          <w:rFonts w:ascii="Calibri" w:eastAsia="Calibri" w:hAnsi="Calibri" w:cs="Calibri"/>
          <w:sz w:val="18"/>
        </w:rPr>
        <w:t>, A</w:t>
      </w:r>
      <w:r w:rsidR="000B004A">
        <w:rPr>
          <w:rFonts w:ascii="Calibri" w:eastAsia="Calibri" w:hAnsi="Calibri" w:cs="Calibri"/>
          <w:sz w:val="18"/>
        </w:rPr>
        <w:t>MERICAN &amp; SWISS CHEESE, STREAKY BACON, BURGER SAUCE, PICKLES, COLESLAW, FRIES</w:t>
      </w:r>
      <w:r w:rsidR="005052DF">
        <w:rPr>
          <w:rFonts w:ascii="Calibri" w:eastAsia="Calibri" w:hAnsi="Calibri" w:cs="Calibri"/>
          <w:sz w:val="18"/>
        </w:rPr>
        <w:t xml:space="preserve"> </w:t>
      </w:r>
      <w:r w:rsidR="005052DF" w:rsidRPr="005052DF">
        <w:rPr>
          <w:rFonts w:ascii="Calibri" w:eastAsia="Calibri" w:hAnsi="Calibri" w:cs="Calibri"/>
          <w:b/>
          <w:bCs/>
          <w:sz w:val="18"/>
        </w:rPr>
        <w:t>GF</w:t>
      </w:r>
      <w:r w:rsidR="000B004A">
        <w:rPr>
          <w:rFonts w:ascii="Calibri" w:eastAsia="Calibri" w:hAnsi="Calibri" w:cs="Calibri"/>
          <w:sz w:val="18"/>
        </w:rPr>
        <w:t xml:space="preserve"> </w:t>
      </w:r>
      <w:r w:rsidR="00EE395C" w:rsidRPr="00EE395C">
        <w:rPr>
          <w:rFonts w:ascii="Calibri" w:eastAsia="Calibri" w:hAnsi="Calibri" w:cs="Calibri"/>
          <w:b/>
          <w:bCs/>
          <w:sz w:val="18"/>
        </w:rPr>
        <w:t>£</w:t>
      </w:r>
      <w:r w:rsidR="000B004A" w:rsidRPr="00EE395C">
        <w:rPr>
          <w:rFonts w:ascii="Calibri" w:eastAsia="Calibri" w:hAnsi="Calibri" w:cs="Calibri"/>
          <w:b/>
          <w:bCs/>
          <w:sz w:val="18"/>
        </w:rPr>
        <w:t>1</w:t>
      </w:r>
      <w:r w:rsidR="00DE44BD">
        <w:rPr>
          <w:rFonts w:ascii="Calibri" w:eastAsia="Calibri" w:hAnsi="Calibri" w:cs="Calibri"/>
          <w:b/>
          <w:bCs/>
          <w:sz w:val="18"/>
        </w:rPr>
        <w:t>8</w:t>
      </w:r>
      <w:r w:rsidR="00EE395C" w:rsidRPr="00EE395C">
        <w:rPr>
          <w:rFonts w:ascii="Calibri" w:eastAsia="Calibri" w:hAnsi="Calibri" w:cs="Calibri"/>
          <w:b/>
          <w:bCs/>
          <w:sz w:val="18"/>
        </w:rPr>
        <w:t>.00</w:t>
      </w:r>
    </w:p>
    <w:p w14:paraId="6A4CDA13" w14:textId="77777777" w:rsidR="000B004A" w:rsidRDefault="000B004A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</w:p>
    <w:p w14:paraId="21570B42" w14:textId="77777777" w:rsidR="000B004A" w:rsidRDefault="000B004A" w:rsidP="000B004A">
      <w:pPr>
        <w:spacing w:after="0" w:line="240" w:lineRule="auto"/>
        <w:jc w:val="center"/>
        <w:rPr>
          <w:rFonts w:ascii="Calibri" w:eastAsia="Calibri" w:hAnsi="Calibri" w:cs="Calibri"/>
          <w:sz w:val="18"/>
        </w:rPr>
      </w:pPr>
    </w:p>
    <w:p w14:paraId="6F672B88" w14:textId="77777777" w:rsidR="000B004A" w:rsidRPr="00465A11" w:rsidRDefault="000B004A" w:rsidP="000B004A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sz w:val="36"/>
          <w:szCs w:val="36"/>
        </w:rPr>
      </w:pPr>
      <w:r>
        <w:rPr>
          <w:rFonts w:ascii="Century Gothic" w:eastAsia="Century Gothic" w:hAnsi="Century Gothic" w:cs="Century Gothic"/>
          <w:b/>
          <w:sz w:val="36"/>
          <w:szCs w:val="36"/>
        </w:rPr>
        <w:t>DESSERTS</w:t>
      </w:r>
    </w:p>
    <w:p w14:paraId="63FDEBA0" w14:textId="5E5D82CD" w:rsidR="000B004A" w:rsidRDefault="000B004A" w:rsidP="000B004A">
      <w:pPr>
        <w:jc w:val="center"/>
        <w:rPr>
          <w:rFonts w:ascii="Calibri" w:eastAsia="Calibri" w:hAnsi="Calibri" w:cs="Calibri"/>
          <w:b/>
          <w:sz w:val="18"/>
        </w:rPr>
      </w:pPr>
      <w:r>
        <w:rPr>
          <w:rFonts w:ascii="Century Gothic" w:eastAsia="Century Gothic" w:hAnsi="Century Gothic" w:cs="Century Gothic"/>
          <w:b/>
        </w:rPr>
        <w:t xml:space="preserve">CHOCOLATE BROWNIE </w:t>
      </w:r>
      <w:r w:rsidR="00B33FB9">
        <w:rPr>
          <w:rFonts w:ascii="Calibri" w:eastAsia="Calibri" w:hAnsi="Calibri" w:cs="Calibri"/>
          <w:sz w:val="18"/>
          <w:szCs w:val="18"/>
        </w:rPr>
        <w:t>BERRY COMPOTE</w:t>
      </w:r>
      <w:r w:rsidRPr="006F5C2C">
        <w:rPr>
          <w:rFonts w:ascii="Calibri" w:eastAsia="Calibri" w:hAnsi="Calibri" w:cs="Calibri"/>
          <w:sz w:val="18"/>
          <w:szCs w:val="18"/>
        </w:rPr>
        <w:t xml:space="preserve">, </w:t>
      </w:r>
      <w:r w:rsidR="00EE188C">
        <w:rPr>
          <w:rFonts w:ascii="Calibri" w:eastAsia="Calibri" w:hAnsi="Calibri" w:cs="Calibri"/>
          <w:sz w:val="18"/>
          <w:szCs w:val="18"/>
        </w:rPr>
        <w:t xml:space="preserve">HONEYCOMB </w:t>
      </w:r>
      <w:r w:rsidR="00282A9F">
        <w:rPr>
          <w:rFonts w:ascii="Calibri" w:eastAsia="Calibri" w:hAnsi="Calibri" w:cs="Calibri"/>
          <w:sz w:val="18"/>
          <w:szCs w:val="18"/>
        </w:rPr>
        <w:t>ICE CREAM</w:t>
      </w: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b/>
          <w:sz w:val="18"/>
        </w:rPr>
        <w:t xml:space="preserve">GF </w:t>
      </w:r>
      <w:r w:rsidR="008F522E">
        <w:rPr>
          <w:rFonts w:ascii="Calibri" w:eastAsia="Calibri" w:hAnsi="Calibri" w:cs="Calibri"/>
          <w:b/>
          <w:sz w:val="18"/>
        </w:rPr>
        <w:t>£</w:t>
      </w:r>
      <w:r>
        <w:rPr>
          <w:rFonts w:ascii="Calibri" w:eastAsia="Calibri" w:hAnsi="Calibri" w:cs="Calibri"/>
          <w:b/>
          <w:sz w:val="18"/>
        </w:rPr>
        <w:t>8</w:t>
      </w:r>
      <w:r w:rsidR="008F522E">
        <w:rPr>
          <w:rFonts w:ascii="Calibri" w:eastAsia="Calibri" w:hAnsi="Calibri" w:cs="Calibri"/>
          <w:b/>
          <w:sz w:val="18"/>
        </w:rPr>
        <w:t>.00</w:t>
      </w:r>
    </w:p>
    <w:p w14:paraId="3BC08F6D" w14:textId="58A3C86A" w:rsidR="00A544CE" w:rsidRPr="00B33FB9" w:rsidRDefault="009807CF" w:rsidP="00B33FB9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STRAWBERRY </w:t>
      </w:r>
      <w:r w:rsidR="00B33FB9">
        <w:rPr>
          <w:rFonts w:ascii="Century Gothic" w:eastAsia="Century Gothic" w:hAnsi="Century Gothic" w:cs="Century Gothic"/>
          <w:b/>
        </w:rPr>
        <w:t xml:space="preserve">&amp; RASPBERRY </w:t>
      </w:r>
      <w:r>
        <w:rPr>
          <w:rFonts w:ascii="Century Gothic" w:eastAsia="Century Gothic" w:hAnsi="Century Gothic" w:cs="Century Gothic"/>
          <w:b/>
        </w:rPr>
        <w:t>PAVLOVA</w:t>
      </w:r>
      <w:r w:rsidR="00A544CE">
        <w:rPr>
          <w:rFonts w:ascii="Century Gothic" w:eastAsia="Century Gothic" w:hAnsi="Century Gothic" w:cs="Century Gothic"/>
          <w:b/>
        </w:rPr>
        <w:t xml:space="preserve"> </w:t>
      </w:r>
      <w:r w:rsidR="00607A3B">
        <w:rPr>
          <w:rFonts w:ascii="Calibri" w:eastAsia="Calibri" w:hAnsi="Calibri" w:cs="Calibri"/>
          <w:sz w:val="18"/>
          <w:szCs w:val="18"/>
        </w:rPr>
        <w:t xml:space="preserve">CHANTILLY CREAM, </w:t>
      </w:r>
      <w:r w:rsidR="000F107F">
        <w:rPr>
          <w:rFonts w:ascii="Calibri" w:eastAsia="Calibri" w:hAnsi="Calibri" w:cs="Calibri"/>
          <w:sz w:val="18"/>
          <w:szCs w:val="18"/>
        </w:rPr>
        <w:t>WHITE CHOCOLATE CRUMB</w:t>
      </w:r>
      <w:r w:rsidR="007313EE">
        <w:rPr>
          <w:rFonts w:ascii="Calibri" w:eastAsia="Calibri" w:hAnsi="Calibri" w:cs="Calibri"/>
          <w:sz w:val="18"/>
          <w:szCs w:val="18"/>
        </w:rPr>
        <w:t xml:space="preserve"> </w:t>
      </w:r>
      <w:r w:rsidR="007313EE" w:rsidRPr="007313EE">
        <w:rPr>
          <w:rFonts w:ascii="Calibri" w:eastAsia="Calibri" w:hAnsi="Calibri" w:cs="Calibri"/>
          <w:b/>
          <w:bCs/>
          <w:sz w:val="18"/>
          <w:szCs w:val="18"/>
        </w:rPr>
        <w:t>GF</w:t>
      </w:r>
      <w:r w:rsidR="00D861BC">
        <w:rPr>
          <w:rFonts w:ascii="Calibri" w:eastAsia="Calibri" w:hAnsi="Calibri" w:cs="Calibri"/>
          <w:sz w:val="18"/>
          <w:szCs w:val="18"/>
        </w:rPr>
        <w:t xml:space="preserve"> </w:t>
      </w:r>
      <w:r w:rsidR="00A544CE">
        <w:rPr>
          <w:rFonts w:ascii="Calibri" w:eastAsia="Calibri" w:hAnsi="Calibri" w:cs="Calibri"/>
          <w:b/>
          <w:sz w:val="18"/>
        </w:rPr>
        <w:t>£8.00</w:t>
      </w:r>
    </w:p>
    <w:p w14:paraId="3CCFC946" w14:textId="45A48BFE" w:rsidR="00C520DE" w:rsidRDefault="00C520DE" w:rsidP="00C520DE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entury Gothic" w:eastAsia="Century Gothic" w:hAnsi="Century Gothic" w:cs="Century Gothic"/>
          <w:b/>
        </w:rPr>
        <w:t xml:space="preserve">STICKY DATE PUDDING </w:t>
      </w:r>
      <w:r>
        <w:rPr>
          <w:rFonts w:ascii="Calibri" w:eastAsia="Calibri" w:hAnsi="Calibri" w:cs="Calibri"/>
          <w:sz w:val="18"/>
          <w:szCs w:val="18"/>
        </w:rPr>
        <w:t xml:space="preserve">TOFFEE SAUCE, CANDIED WALNUTS, </w:t>
      </w:r>
      <w:r w:rsidR="00EE188C">
        <w:rPr>
          <w:rFonts w:ascii="Calibri" w:eastAsia="Calibri" w:hAnsi="Calibri" w:cs="Calibri"/>
          <w:sz w:val="18"/>
          <w:szCs w:val="18"/>
        </w:rPr>
        <w:t>VANILLA ICE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6F5C2C">
        <w:rPr>
          <w:rFonts w:ascii="Calibri" w:eastAsia="Calibri" w:hAnsi="Calibri" w:cs="Calibri"/>
          <w:sz w:val="18"/>
          <w:szCs w:val="18"/>
        </w:rPr>
        <w:t>CREAM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1B7AEA">
        <w:rPr>
          <w:rFonts w:ascii="Calibri" w:eastAsia="Calibri" w:hAnsi="Calibri" w:cs="Calibri"/>
          <w:b/>
          <w:sz w:val="18"/>
          <w:szCs w:val="18"/>
        </w:rPr>
        <w:t>£8.00</w:t>
      </w:r>
    </w:p>
    <w:p w14:paraId="4015C17A" w14:textId="3D4ED005" w:rsidR="0042779F" w:rsidRDefault="00524E42" w:rsidP="00C520DE">
      <w:pPr>
        <w:jc w:val="center"/>
        <w:rPr>
          <w:rFonts w:ascii="Calibri" w:eastAsia="Calibri" w:hAnsi="Calibri" w:cs="Calibri"/>
          <w:sz w:val="20"/>
        </w:rPr>
      </w:pPr>
      <w:r>
        <w:rPr>
          <w:rFonts w:ascii="Century Gothic" w:eastAsia="Century Gothic" w:hAnsi="Century Gothic" w:cs="Century Gothic"/>
          <w:b/>
        </w:rPr>
        <w:t xml:space="preserve">ELDERFLOWER POACHED PEAR </w:t>
      </w:r>
      <w:r>
        <w:rPr>
          <w:rFonts w:ascii="Calibri" w:eastAsia="Calibri" w:hAnsi="Calibri" w:cs="Calibri"/>
          <w:sz w:val="18"/>
          <w:szCs w:val="18"/>
        </w:rPr>
        <w:t>APRICOT</w:t>
      </w:r>
      <w:r w:rsidRPr="006F5C2C">
        <w:rPr>
          <w:rFonts w:ascii="Calibri" w:eastAsia="Calibri" w:hAnsi="Calibri" w:cs="Calibri"/>
          <w:sz w:val="18"/>
          <w:szCs w:val="18"/>
        </w:rPr>
        <w:t xml:space="preserve"> GRANOLA, MAPLE SYRUP YOGHURT </w:t>
      </w:r>
      <w:r>
        <w:rPr>
          <w:rFonts w:ascii="Calibri" w:eastAsia="Calibri" w:hAnsi="Calibri" w:cs="Calibri"/>
          <w:b/>
          <w:sz w:val="18"/>
          <w:szCs w:val="18"/>
        </w:rPr>
        <w:t>VE £8.00</w:t>
      </w:r>
      <w:r w:rsidRPr="006F5C2C">
        <w:rPr>
          <w:rFonts w:ascii="Calibri" w:eastAsia="Calibri" w:hAnsi="Calibri" w:cs="Calibri"/>
          <w:b/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Pr="006F5C2C">
        <w:rPr>
          <w:rFonts w:ascii="Century Gothic" w:eastAsia="Century Gothic" w:hAnsi="Century Gothic" w:cs="Century Gothic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C4BEFE" w14:textId="29DC54EC" w:rsidR="000B004A" w:rsidRDefault="000B004A" w:rsidP="000B004A">
      <w:pPr>
        <w:jc w:val="center"/>
      </w:pPr>
      <w:r>
        <w:rPr>
          <w:rFonts w:ascii="Century Gothic" w:eastAsia="Century Gothic" w:hAnsi="Century Gothic" w:cs="Century Gothic"/>
          <w:b/>
        </w:rPr>
        <w:t xml:space="preserve">CHEESE BOARD </w:t>
      </w:r>
      <w:r w:rsidRPr="006F5C2C">
        <w:rPr>
          <w:rFonts w:ascii="Calibri" w:eastAsia="Calibri" w:hAnsi="Calibri" w:cs="Calibri"/>
          <w:sz w:val="18"/>
          <w:szCs w:val="18"/>
        </w:rPr>
        <w:t xml:space="preserve">CELERY, GRAPES, </w:t>
      </w:r>
      <w:r w:rsidR="00562AE0">
        <w:rPr>
          <w:rFonts w:ascii="Calibri" w:eastAsia="Calibri" w:hAnsi="Calibri" w:cs="Calibri"/>
          <w:sz w:val="18"/>
          <w:szCs w:val="18"/>
        </w:rPr>
        <w:t>HOUSE CHUTNEY</w:t>
      </w:r>
      <w:r w:rsidRPr="006F5C2C">
        <w:rPr>
          <w:rFonts w:ascii="Calibri" w:eastAsia="Calibri" w:hAnsi="Calibri" w:cs="Calibri"/>
          <w:sz w:val="18"/>
          <w:szCs w:val="18"/>
        </w:rPr>
        <w:t>, BISCUITS</w:t>
      </w:r>
      <w:r w:rsidR="008E689F">
        <w:rPr>
          <w:rFonts w:ascii="Calibri" w:eastAsia="Calibri" w:hAnsi="Calibri" w:cs="Calibri"/>
          <w:sz w:val="18"/>
          <w:szCs w:val="18"/>
        </w:rPr>
        <w:t xml:space="preserve"> </w:t>
      </w:r>
      <w:r w:rsidR="00122D50" w:rsidRPr="00122D50">
        <w:rPr>
          <w:rFonts w:ascii="Calibri" w:eastAsia="Calibri" w:hAnsi="Calibri" w:cs="Calibri"/>
          <w:b/>
          <w:bCs/>
          <w:sz w:val="18"/>
          <w:szCs w:val="18"/>
        </w:rPr>
        <w:t>GF</w:t>
      </w:r>
      <w:r w:rsidR="00122D50">
        <w:rPr>
          <w:rFonts w:ascii="Calibri" w:eastAsia="Calibri" w:hAnsi="Calibri" w:cs="Calibri"/>
          <w:sz w:val="18"/>
          <w:szCs w:val="18"/>
        </w:rPr>
        <w:t xml:space="preserve"> </w:t>
      </w:r>
      <w:r w:rsidR="008E689F" w:rsidRPr="00C869FB">
        <w:rPr>
          <w:rFonts w:ascii="Calibri" w:eastAsia="Calibri" w:hAnsi="Calibri" w:cs="Calibri"/>
          <w:b/>
          <w:bCs/>
          <w:sz w:val="18"/>
          <w:szCs w:val="18"/>
        </w:rPr>
        <w:t>£</w:t>
      </w:r>
      <w:r w:rsidRPr="00C869FB">
        <w:rPr>
          <w:rFonts w:ascii="Calibri" w:eastAsia="Calibri" w:hAnsi="Calibri" w:cs="Calibri"/>
          <w:b/>
          <w:bCs/>
          <w:sz w:val="18"/>
          <w:szCs w:val="18"/>
        </w:rPr>
        <w:t>12</w:t>
      </w:r>
      <w:r w:rsidR="008E689F" w:rsidRPr="00C869FB">
        <w:rPr>
          <w:rFonts w:ascii="Calibri" w:eastAsia="Calibri" w:hAnsi="Calibri" w:cs="Calibri"/>
          <w:b/>
          <w:bCs/>
          <w:sz w:val="18"/>
          <w:szCs w:val="18"/>
        </w:rPr>
        <w:t>.00</w:t>
      </w:r>
      <w:r w:rsidRPr="006F5C2C">
        <w:rPr>
          <w:rFonts w:ascii="Calibri" w:eastAsia="Calibri" w:hAnsi="Calibri" w:cs="Calibri"/>
          <w:sz w:val="18"/>
          <w:szCs w:val="18"/>
        </w:rPr>
        <w:t xml:space="preserve">        </w:t>
      </w:r>
    </w:p>
    <w:p w14:paraId="06C9FE75" w14:textId="23081FFC" w:rsidR="00280B11" w:rsidRPr="00280B11" w:rsidRDefault="00280B11" w:rsidP="00073AD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54600FEF" w14:textId="64DC3FAB" w:rsidR="007C11C4" w:rsidRDefault="00830BBB" w:rsidP="00073AD2">
      <w:pPr>
        <w:jc w:val="center"/>
      </w:pPr>
      <w:r w:rsidRPr="00830BBB">
        <w:rPr>
          <w:rFonts w:ascii="Calibri" w:eastAsia="Calibri" w:hAnsi="Calibri" w:cs="Calibri"/>
          <w:b/>
          <w:bCs/>
          <w:sz w:val="24"/>
          <w:szCs w:val="24"/>
        </w:rPr>
        <w:t>KEY</w:t>
      </w:r>
      <w:r w:rsidR="00ED7600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830BBB">
        <w:rPr>
          <w:rFonts w:ascii="Calibri" w:eastAsia="Calibri" w:hAnsi="Calibri" w:cs="Calibri"/>
          <w:b/>
          <w:bCs/>
          <w:sz w:val="24"/>
          <w:szCs w:val="24"/>
        </w:rPr>
        <w:t xml:space="preserve"> VE-Vegan</w:t>
      </w:r>
      <w:r w:rsidR="00EB1829">
        <w:rPr>
          <w:rFonts w:ascii="Calibri" w:eastAsia="Calibri" w:hAnsi="Calibri" w:cs="Calibri"/>
          <w:b/>
          <w:bCs/>
          <w:sz w:val="24"/>
          <w:szCs w:val="24"/>
        </w:rPr>
        <w:t xml:space="preserve"> option available</w:t>
      </w:r>
      <w:r w:rsidR="00B546FE">
        <w:rPr>
          <w:rFonts w:ascii="Calibri" w:eastAsia="Calibri" w:hAnsi="Calibri" w:cs="Calibri"/>
          <w:b/>
          <w:bCs/>
          <w:sz w:val="24"/>
          <w:szCs w:val="24"/>
        </w:rPr>
        <w:t>,</w:t>
      </w:r>
      <w:r w:rsidRPr="00830BBB">
        <w:rPr>
          <w:rFonts w:ascii="Calibri" w:eastAsia="Calibri" w:hAnsi="Calibri" w:cs="Calibri"/>
          <w:b/>
          <w:bCs/>
          <w:sz w:val="24"/>
          <w:szCs w:val="24"/>
        </w:rPr>
        <w:t xml:space="preserve"> V-Vegetarian, GF-Gluten free options </w:t>
      </w:r>
      <w:r w:rsidR="003D6F9B" w:rsidRPr="00830BBB">
        <w:rPr>
          <w:rFonts w:ascii="Calibri" w:eastAsia="Calibri" w:hAnsi="Calibri" w:cs="Calibri"/>
          <w:b/>
          <w:bCs/>
          <w:sz w:val="24"/>
          <w:szCs w:val="24"/>
        </w:rPr>
        <w:t>ava</w:t>
      </w:r>
      <w:r w:rsidR="003D6F9B">
        <w:rPr>
          <w:rFonts w:ascii="Calibri" w:eastAsia="Calibri" w:hAnsi="Calibri" w:cs="Calibri"/>
          <w:b/>
          <w:bCs/>
          <w:sz w:val="24"/>
          <w:szCs w:val="24"/>
        </w:rPr>
        <w:t>ilable</w:t>
      </w:r>
      <w:r w:rsidR="008045E9">
        <w:rPr>
          <w:rFonts w:ascii="Calibri" w:eastAsia="Calibri" w:hAnsi="Calibri" w:cs="Calibri"/>
          <w:b/>
          <w:bCs/>
          <w:sz w:val="24"/>
          <w:szCs w:val="24"/>
        </w:rPr>
        <w:t>. P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lease let us know if you have any dietary requirements. </w:t>
      </w:r>
      <w:r w:rsidR="007C11C4">
        <w:rPr>
          <w:rFonts w:ascii="Calibri" w:eastAsia="Calibri" w:hAnsi="Calibri" w:cs="Calibri"/>
          <w:b/>
          <w:bCs/>
          <w:sz w:val="24"/>
          <w:szCs w:val="24"/>
        </w:rPr>
        <w:t xml:space="preserve">We do our best to reduce risk of cross </w:t>
      </w:r>
      <w:proofErr w:type="gramStart"/>
      <w:r w:rsidR="007C11C4">
        <w:rPr>
          <w:rFonts w:ascii="Calibri" w:eastAsia="Calibri" w:hAnsi="Calibri" w:cs="Calibri"/>
          <w:b/>
          <w:bCs/>
          <w:sz w:val="24"/>
          <w:szCs w:val="24"/>
        </w:rPr>
        <w:t>contamination</w:t>
      </w:r>
      <w:proofErr w:type="gramEnd"/>
      <w:r w:rsidR="007C11C4">
        <w:rPr>
          <w:rFonts w:ascii="Calibri" w:eastAsia="Calibri" w:hAnsi="Calibri" w:cs="Calibri"/>
          <w:b/>
          <w:bCs/>
          <w:sz w:val="24"/>
          <w:szCs w:val="24"/>
        </w:rPr>
        <w:t xml:space="preserve"> but we </w:t>
      </w:r>
      <w:proofErr w:type="spellStart"/>
      <w:r w:rsidR="007C11C4">
        <w:rPr>
          <w:rFonts w:ascii="Calibri" w:eastAsia="Calibri" w:hAnsi="Calibri" w:cs="Calibri"/>
          <w:b/>
          <w:bCs/>
          <w:sz w:val="24"/>
          <w:szCs w:val="24"/>
        </w:rPr>
        <w:t>can not</w:t>
      </w:r>
      <w:proofErr w:type="spellEnd"/>
      <w:r w:rsidR="007C11C4">
        <w:rPr>
          <w:rFonts w:ascii="Calibri" w:eastAsia="Calibri" w:hAnsi="Calibri" w:cs="Calibri"/>
          <w:b/>
          <w:bCs/>
          <w:sz w:val="24"/>
          <w:szCs w:val="24"/>
        </w:rPr>
        <w:t xml:space="preserve"> guarantee that any of our dishes are free from allergens.</w:t>
      </w:r>
    </w:p>
    <w:sectPr w:rsidR="007C11C4" w:rsidSect="005515B1">
      <w:pgSz w:w="11906" w:h="16838" w:code="9"/>
      <w:pgMar w:top="284" w:right="567" w:bottom="90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C7"/>
    <w:rsid w:val="000016DF"/>
    <w:rsid w:val="00002F5A"/>
    <w:rsid w:val="000065E6"/>
    <w:rsid w:val="0001110A"/>
    <w:rsid w:val="0002744D"/>
    <w:rsid w:val="00046035"/>
    <w:rsid w:val="000513D0"/>
    <w:rsid w:val="0005262C"/>
    <w:rsid w:val="00060043"/>
    <w:rsid w:val="00062823"/>
    <w:rsid w:val="00073038"/>
    <w:rsid w:val="00073AD2"/>
    <w:rsid w:val="000746C0"/>
    <w:rsid w:val="00075437"/>
    <w:rsid w:val="00092976"/>
    <w:rsid w:val="000B004A"/>
    <w:rsid w:val="000B2CF6"/>
    <w:rsid w:val="000B5916"/>
    <w:rsid w:val="000B747E"/>
    <w:rsid w:val="000C00F1"/>
    <w:rsid w:val="000C362B"/>
    <w:rsid w:val="000D5922"/>
    <w:rsid w:val="000D6914"/>
    <w:rsid w:val="000E1B00"/>
    <w:rsid w:val="000E2B4B"/>
    <w:rsid w:val="000E42A5"/>
    <w:rsid w:val="000F0F11"/>
    <w:rsid w:val="000F107F"/>
    <w:rsid w:val="000F5E04"/>
    <w:rsid w:val="000F6ECF"/>
    <w:rsid w:val="00100604"/>
    <w:rsid w:val="00104793"/>
    <w:rsid w:val="001047A0"/>
    <w:rsid w:val="00105DAE"/>
    <w:rsid w:val="00112C69"/>
    <w:rsid w:val="00122D50"/>
    <w:rsid w:val="001318F9"/>
    <w:rsid w:val="00137236"/>
    <w:rsid w:val="001435B4"/>
    <w:rsid w:val="00145CA3"/>
    <w:rsid w:val="00150FD4"/>
    <w:rsid w:val="00161C08"/>
    <w:rsid w:val="00166346"/>
    <w:rsid w:val="001718C2"/>
    <w:rsid w:val="00171D73"/>
    <w:rsid w:val="00176DF1"/>
    <w:rsid w:val="00186587"/>
    <w:rsid w:val="001929FA"/>
    <w:rsid w:val="001A630C"/>
    <w:rsid w:val="001A6EE9"/>
    <w:rsid w:val="001A73C6"/>
    <w:rsid w:val="001B0A80"/>
    <w:rsid w:val="001E69D4"/>
    <w:rsid w:val="001F367E"/>
    <w:rsid w:val="001F605D"/>
    <w:rsid w:val="00210733"/>
    <w:rsid w:val="00214C4A"/>
    <w:rsid w:val="0023032C"/>
    <w:rsid w:val="0023216E"/>
    <w:rsid w:val="00243EAC"/>
    <w:rsid w:val="00247C72"/>
    <w:rsid w:val="00254328"/>
    <w:rsid w:val="002607F4"/>
    <w:rsid w:val="002621FD"/>
    <w:rsid w:val="0026222C"/>
    <w:rsid w:val="00262B07"/>
    <w:rsid w:val="00263A2A"/>
    <w:rsid w:val="002767E5"/>
    <w:rsid w:val="00280090"/>
    <w:rsid w:val="002800BA"/>
    <w:rsid w:val="00280B11"/>
    <w:rsid w:val="0028164D"/>
    <w:rsid w:val="00282A9F"/>
    <w:rsid w:val="00286C29"/>
    <w:rsid w:val="002944BF"/>
    <w:rsid w:val="00294D0F"/>
    <w:rsid w:val="002A32DE"/>
    <w:rsid w:val="002A47B9"/>
    <w:rsid w:val="002A794F"/>
    <w:rsid w:val="002B6731"/>
    <w:rsid w:val="002C0043"/>
    <w:rsid w:val="002C13D2"/>
    <w:rsid w:val="002C608F"/>
    <w:rsid w:val="002D3346"/>
    <w:rsid w:val="002D65EC"/>
    <w:rsid w:val="002E27C1"/>
    <w:rsid w:val="002E2C12"/>
    <w:rsid w:val="002E73BF"/>
    <w:rsid w:val="002F03F3"/>
    <w:rsid w:val="002F1786"/>
    <w:rsid w:val="003022AF"/>
    <w:rsid w:val="00303AFA"/>
    <w:rsid w:val="00311364"/>
    <w:rsid w:val="00314C70"/>
    <w:rsid w:val="00321479"/>
    <w:rsid w:val="00321B58"/>
    <w:rsid w:val="00325AED"/>
    <w:rsid w:val="00327E12"/>
    <w:rsid w:val="00336083"/>
    <w:rsid w:val="003417EB"/>
    <w:rsid w:val="00350FC3"/>
    <w:rsid w:val="003521B3"/>
    <w:rsid w:val="00356C64"/>
    <w:rsid w:val="00366A44"/>
    <w:rsid w:val="00370839"/>
    <w:rsid w:val="00370E78"/>
    <w:rsid w:val="0037426B"/>
    <w:rsid w:val="00377FF2"/>
    <w:rsid w:val="0038495E"/>
    <w:rsid w:val="00384CA3"/>
    <w:rsid w:val="00385E93"/>
    <w:rsid w:val="00393875"/>
    <w:rsid w:val="003975F2"/>
    <w:rsid w:val="003A21D4"/>
    <w:rsid w:val="003A3289"/>
    <w:rsid w:val="003A4B76"/>
    <w:rsid w:val="003A7140"/>
    <w:rsid w:val="003B1767"/>
    <w:rsid w:val="003D6237"/>
    <w:rsid w:val="003D6F9B"/>
    <w:rsid w:val="003E21EE"/>
    <w:rsid w:val="003E421F"/>
    <w:rsid w:val="003F7632"/>
    <w:rsid w:val="00406318"/>
    <w:rsid w:val="00415DB4"/>
    <w:rsid w:val="00417537"/>
    <w:rsid w:val="00421B06"/>
    <w:rsid w:val="0042779F"/>
    <w:rsid w:val="00436FDB"/>
    <w:rsid w:val="00437B8A"/>
    <w:rsid w:val="004527EE"/>
    <w:rsid w:val="00461788"/>
    <w:rsid w:val="00462641"/>
    <w:rsid w:val="00465A11"/>
    <w:rsid w:val="00466B49"/>
    <w:rsid w:val="00471FAE"/>
    <w:rsid w:val="0047246D"/>
    <w:rsid w:val="0047574C"/>
    <w:rsid w:val="00484868"/>
    <w:rsid w:val="00493F26"/>
    <w:rsid w:val="004969A0"/>
    <w:rsid w:val="004A532B"/>
    <w:rsid w:val="004A7F24"/>
    <w:rsid w:val="004B2465"/>
    <w:rsid w:val="004B7738"/>
    <w:rsid w:val="004C0E5E"/>
    <w:rsid w:val="004C5AAA"/>
    <w:rsid w:val="004D13D5"/>
    <w:rsid w:val="004D157E"/>
    <w:rsid w:val="004D4DDF"/>
    <w:rsid w:val="004D502F"/>
    <w:rsid w:val="004E14B3"/>
    <w:rsid w:val="004E5C85"/>
    <w:rsid w:val="004F04C0"/>
    <w:rsid w:val="004F54E0"/>
    <w:rsid w:val="004F6871"/>
    <w:rsid w:val="004F7243"/>
    <w:rsid w:val="00501EE9"/>
    <w:rsid w:val="00503447"/>
    <w:rsid w:val="005052DF"/>
    <w:rsid w:val="00507476"/>
    <w:rsid w:val="00507552"/>
    <w:rsid w:val="005225F3"/>
    <w:rsid w:val="00524E42"/>
    <w:rsid w:val="00525497"/>
    <w:rsid w:val="00536E96"/>
    <w:rsid w:val="0054616B"/>
    <w:rsid w:val="005515B1"/>
    <w:rsid w:val="005547E3"/>
    <w:rsid w:val="005556D2"/>
    <w:rsid w:val="00555834"/>
    <w:rsid w:val="00562AE0"/>
    <w:rsid w:val="00567D8F"/>
    <w:rsid w:val="00575DFF"/>
    <w:rsid w:val="0057686F"/>
    <w:rsid w:val="00580FD8"/>
    <w:rsid w:val="00592572"/>
    <w:rsid w:val="005958DA"/>
    <w:rsid w:val="005A7143"/>
    <w:rsid w:val="005A75C7"/>
    <w:rsid w:val="005B37D9"/>
    <w:rsid w:val="005B5927"/>
    <w:rsid w:val="005B771B"/>
    <w:rsid w:val="005C3388"/>
    <w:rsid w:val="005C6CC7"/>
    <w:rsid w:val="005C6EDF"/>
    <w:rsid w:val="005D225A"/>
    <w:rsid w:val="005E10EF"/>
    <w:rsid w:val="005E6C4A"/>
    <w:rsid w:val="005F4D71"/>
    <w:rsid w:val="00607A3B"/>
    <w:rsid w:val="006153EB"/>
    <w:rsid w:val="00623C8C"/>
    <w:rsid w:val="00636097"/>
    <w:rsid w:val="00651904"/>
    <w:rsid w:val="006564DB"/>
    <w:rsid w:val="00676027"/>
    <w:rsid w:val="006927C1"/>
    <w:rsid w:val="006A215A"/>
    <w:rsid w:val="006A21E2"/>
    <w:rsid w:val="006B04D8"/>
    <w:rsid w:val="006B0CE4"/>
    <w:rsid w:val="006B3697"/>
    <w:rsid w:val="006C2CAF"/>
    <w:rsid w:val="006C4F7D"/>
    <w:rsid w:val="006D01C9"/>
    <w:rsid w:val="006D1D5A"/>
    <w:rsid w:val="006D4192"/>
    <w:rsid w:val="006D60D1"/>
    <w:rsid w:val="006D72EB"/>
    <w:rsid w:val="006F1685"/>
    <w:rsid w:val="00701A6A"/>
    <w:rsid w:val="00704EA5"/>
    <w:rsid w:val="00711704"/>
    <w:rsid w:val="007117A0"/>
    <w:rsid w:val="00715157"/>
    <w:rsid w:val="00715834"/>
    <w:rsid w:val="00715BEA"/>
    <w:rsid w:val="007165B4"/>
    <w:rsid w:val="00720F8C"/>
    <w:rsid w:val="007211B4"/>
    <w:rsid w:val="007246BE"/>
    <w:rsid w:val="007313EE"/>
    <w:rsid w:val="00746929"/>
    <w:rsid w:val="00754A65"/>
    <w:rsid w:val="00764EDF"/>
    <w:rsid w:val="00765E67"/>
    <w:rsid w:val="00766CD9"/>
    <w:rsid w:val="00772DBF"/>
    <w:rsid w:val="00773BEC"/>
    <w:rsid w:val="00777787"/>
    <w:rsid w:val="0078213D"/>
    <w:rsid w:val="0078557E"/>
    <w:rsid w:val="007916B7"/>
    <w:rsid w:val="007A0465"/>
    <w:rsid w:val="007B0B14"/>
    <w:rsid w:val="007B1D93"/>
    <w:rsid w:val="007B7B29"/>
    <w:rsid w:val="007C11C4"/>
    <w:rsid w:val="007C41A7"/>
    <w:rsid w:val="007D462F"/>
    <w:rsid w:val="007E0B39"/>
    <w:rsid w:val="007E1424"/>
    <w:rsid w:val="007E22FA"/>
    <w:rsid w:val="007E6B40"/>
    <w:rsid w:val="007F041F"/>
    <w:rsid w:val="007F32CC"/>
    <w:rsid w:val="007F3719"/>
    <w:rsid w:val="008020D4"/>
    <w:rsid w:val="008045E9"/>
    <w:rsid w:val="00805CB6"/>
    <w:rsid w:val="00806E41"/>
    <w:rsid w:val="0080742F"/>
    <w:rsid w:val="008133A5"/>
    <w:rsid w:val="00817A75"/>
    <w:rsid w:val="00823278"/>
    <w:rsid w:val="00827AEB"/>
    <w:rsid w:val="008303C0"/>
    <w:rsid w:val="00830BBB"/>
    <w:rsid w:val="008332B6"/>
    <w:rsid w:val="00835A98"/>
    <w:rsid w:val="008363D4"/>
    <w:rsid w:val="00844E3D"/>
    <w:rsid w:val="0084636D"/>
    <w:rsid w:val="008577A0"/>
    <w:rsid w:val="00865253"/>
    <w:rsid w:val="00867AA2"/>
    <w:rsid w:val="00875BE0"/>
    <w:rsid w:val="008803FA"/>
    <w:rsid w:val="00896F35"/>
    <w:rsid w:val="008A191A"/>
    <w:rsid w:val="008B067B"/>
    <w:rsid w:val="008C3522"/>
    <w:rsid w:val="008C672D"/>
    <w:rsid w:val="008C6DA4"/>
    <w:rsid w:val="008D1224"/>
    <w:rsid w:val="008E10DB"/>
    <w:rsid w:val="008E689F"/>
    <w:rsid w:val="008E7298"/>
    <w:rsid w:val="008F382B"/>
    <w:rsid w:val="008F522E"/>
    <w:rsid w:val="009062AA"/>
    <w:rsid w:val="00907859"/>
    <w:rsid w:val="00917B92"/>
    <w:rsid w:val="00922036"/>
    <w:rsid w:val="00924744"/>
    <w:rsid w:val="00925BBA"/>
    <w:rsid w:val="00926193"/>
    <w:rsid w:val="009327F9"/>
    <w:rsid w:val="00937DB8"/>
    <w:rsid w:val="00940D27"/>
    <w:rsid w:val="00954580"/>
    <w:rsid w:val="00972662"/>
    <w:rsid w:val="009807CF"/>
    <w:rsid w:val="00985138"/>
    <w:rsid w:val="009864B1"/>
    <w:rsid w:val="00991FEC"/>
    <w:rsid w:val="00997443"/>
    <w:rsid w:val="009A4A40"/>
    <w:rsid w:val="009A59BF"/>
    <w:rsid w:val="009B3A4B"/>
    <w:rsid w:val="009C0D1F"/>
    <w:rsid w:val="009C223A"/>
    <w:rsid w:val="009C3366"/>
    <w:rsid w:val="009D4B3C"/>
    <w:rsid w:val="009E1EC9"/>
    <w:rsid w:val="009F0A2C"/>
    <w:rsid w:val="009F5656"/>
    <w:rsid w:val="00A00F39"/>
    <w:rsid w:val="00A03ABF"/>
    <w:rsid w:val="00A03FB7"/>
    <w:rsid w:val="00A04854"/>
    <w:rsid w:val="00A10DBA"/>
    <w:rsid w:val="00A11FE3"/>
    <w:rsid w:val="00A14392"/>
    <w:rsid w:val="00A158CB"/>
    <w:rsid w:val="00A21AF6"/>
    <w:rsid w:val="00A22408"/>
    <w:rsid w:val="00A2319F"/>
    <w:rsid w:val="00A2693B"/>
    <w:rsid w:val="00A41F32"/>
    <w:rsid w:val="00A426E4"/>
    <w:rsid w:val="00A4377D"/>
    <w:rsid w:val="00A45CBE"/>
    <w:rsid w:val="00A464DD"/>
    <w:rsid w:val="00A544CE"/>
    <w:rsid w:val="00A5591C"/>
    <w:rsid w:val="00A61F65"/>
    <w:rsid w:val="00A71A11"/>
    <w:rsid w:val="00A75EA1"/>
    <w:rsid w:val="00A87892"/>
    <w:rsid w:val="00A935D3"/>
    <w:rsid w:val="00AA4CB9"/>
    <w:rsid w:val="00AA5DDB"/>
    <w:rsid w:val="00AB34E6"/>
    <w:rsid w:val="00AC10EE"/>
    <w:rsid w:val="00AC2580"/>
    <w:rsid w:val="00AC7371"/>
    <w:rsid w:val="00AD4C19"/>
    <w:rsid w:val="00AE0C31"/>
    <w:rsid w:val="00AE5533"/>
    <w:rsid w:val="00AF4FEE"/>
    <w:rsid w:val="00B02CE4"/>
    <w:rsid w:val="00B0320F"/>
    <w:rsid w:val="00B05329"/>
    <w:rsid w:val="00B06551"/>
    <w:rsid w:val="00B06F8B"/>
    <w:rsid w:val="00B070BD"/>
    <w:rsid w:val="00B149D5"/>
    <w:rsid w:val="00B208A2"/>
    <w:rsid w:val="00B23E61"/>
    <w:rsid w:val="00B33FB9"/>
    <w:rsid w:val="00B4084E"/>
    <w:rsid w:val="00B4150D"/>
    <w:rsid w:val="00B455BA"/>
    <w:rsid w:val="00B47A56"/>
    <w:rsid w:val="00B546FE"/>
    <w:rsid w:val="00B57EB7"/>
    <w:rsid w:val="00B71195"/>
    <w:rsid w:val="00B74BB5"/>
    <w:rsid w:val="00B914AD"/>
    <w:rsid w:val="00B94768"/>
    <w:rsid w:val="00B97004"/>
    <w:rsid w:val="00BA59F8"/>
    <w:rsid w:val="00BA5B52"/>
    <w:rsid w:val="00BA6BDC"/>
    <w:rsid w:val="00BB1A04"/>
    <w:rsid w:val="00BD0C99"/>
    <w:rsid w:val="00BD142C"/>
    <w:rsid w:val="00BD1B24"/>
    <w:rsid w:val="00BD57C4"/>
    <w:rsid w:val="00BE1EDA"/>
    <w:rsid w:val="00BE38A9"/>
    <w:rsid w:val="00BE417B"/>
    <w:rsid w:val="00BF164C"/>
    <w:rsid w:val="00BF1CCD"/>
    <w:rsid w:val="00BF7924"/>
    <w:rsid w:val="00C05B88"/>
    <w:rsid w:val="00C2517F"/>
    <w:rsid w:val="00C32860"/>
    <w:rsid w:val="00C45CCB"/>
    <w:rsid w:val="00C520DE"/>
    <w:rsid w:val="00C6642E"/>
    <w:rsid w:val="00C73D9C"/>
    <w:rsid w:val="00C8387C"/>
    <w:rsid w:val="00C85973"/>
    <w:rsid w:val="00C86105"/>
    <w:rsid w:val="00C869FB"/>
    <w:rsid w:val="00CA1BB1"/>
    <w:rsid w:val="00CA1DD0"/>
    <w:rsid w:val="00CA6527"/>
    <w:rsid w:val="00CC2DA7"/>
    <w:rsid w:val="00CD36C7"/>
    <w:rsid w:val="00CD556B"/>
    <w:rsid w:val="00CE24CB"/>
    <w:rsid w:val="00D03324"/>
    <w:rsid w:val="00D115E5"/>
    <w:rsid w:val="00D14C28"/>
    <w:rsid w:val="00D16D63"/>
    <w:rsid w:val="00D279FE"/>
    <w:rsid w:val="00D52636"/>
    <w:rsid w:val="00D53491"/>
    <w:rsid w:val="00D60B87"/>
    <w:rsid w:val="00D66E9E"/>
    <w:rsid w:val="00D84B2E"/>
    <w:rsid w:val="00D861BC"/>
    <w:rsid w:val="00D91597"/>
    <w:rsid w:val="00D9307E"/>
    <w:rsid w:val="00D93FE5"/>
    <w:rsid w:val="00D94F11"/>
    <w:rsid w:val="00DA0DE8"/>
    <w:rsid w:val="00DA367B"/>
    <w:rsid w:val="00DA7E0D"/>
    <w:rsid w:val="00DB12F5"/>
    <w:rsid w:val="00DB3D2C"/>
    <w:rsid w:val="00DC1EB1"/>
    <w:rsid w:val="00DC329B"/>
    <w:rsid w:val="00DC530E"/>
    <w:rsid w:val="00DD5A56"/>
    <w:rsid w:val="00DE3F7E"/>
    <w:rsid w:val="00DE44BD"/>
    <w:rsid w:val="00DE5FD8"/>
    <w:rsid w:val="00DE61F0"/>
    <w:rsid w:val="00DF318A"/>
    <w:rsid w:val="00E05006"/>
    <w:rsid w:val="00E06402"/>
    <w:rsid w:val="00E12844"/>
    <w:rsid w:val="00E153C5"/>
    <w:rsid w:val="00E3475C"/>
    <w:rsid w:val="00E53764"/>
    <w:rsid w:val="00E6258A"/>
    <w:rsid w:val="00E63F1A"/>
    <w:rsid w:val="00E707F0"/>
    <w:rsid w:val="00E83249"/>
    <w:rsid w:val="00E95DA4"/>
    <w:rsid w:val="00EA60CC"/>
    <w:rsid w:val="00EB1829"/>
    <w:rsid w:val="00EB43BA"/>
    <w:rsid w:val="00EB5E0B"/>
    <w:rsid w:val="00EC6EAA"/>
    <w:rsid w:val="00ED7600"/>
    <w:rsid w:val="00EE188C"/>
    <w:rsid w:val="00EE395C"/>
    <w:rsid w:val="00EF40EB"/>
    <w:rsid w:val="00EF685B"/>
    <w:rsid w:val="00F15883"/>
    <w:rsid w:val="00F202CB"/>
    <w:rsid w:val="00F30280"/>
    <w:rsid w:val="00F401C8"/>
    <w:rsid w:val="00F409CD"/>
    <w:rsid w:val="00F413C1"/>
    <w:rsid w:val="00F56E05"/>
    <w:rsid w:val="00F7016C"/>
    <w:rsid w:val="00F7355D"/>
    <w:rsid w:val="00F847A5"/>
    <w:rsid w:val="00F945F0"/>
    <w:rsid w:val="00F94D47"/>
    <w:rsid w:val="00FA0185"/>
    <w:rsid w:val="00FB2DFC"/>
    <w:rsid w:val="00FD20C7"/>
    <w:rsid w:val="00FD2A51"/>
    <w:rsid w:val="00FD6CA2"/>
    <w:rsid w:val="00FF0999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6119"/>
  <w15:docId w15:val="{67D79449-50FB-4A9E-8913-A74E7276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704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spence</dc:creator>
  <cp:keywords/>
  <dc:description/>
  <cp:lastModifiedBy>paul huband</cp:lastModifiedBy>
  <cp:revision>2</cp:revision>
  <cp:lastPrinted>2026-08-06T13:58:00Z</cp:lastPrinted>
  <dcterms:created xsi:type="dcterms:W3CDTF">2026-08-06T13:59:00Z</dcterms:created>
  <dcterms:modified xsi:type="dcterms:W3CDTF">2026-08-06T13:59:00Z</dcterms:modified>
</cp:coreProperties>
</file>